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9513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24"/>
          <w:szCs w:val="22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2"/>
        </w:rPr>
        <w:t>附件：</w:t>
      </w:r>
    </w:p>
    <w:p w14:paraId="4C39B454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第二届壁画作品展览报名表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620"/>
        <w:gridCol w:w="741"/>
        <w:gridCol w:w="581"/>
        <w:gridCol w:w="755"/>
        <w:gridCol w:w="2344"/>
      </w:tblGrid>
      <w:tr w14:paraId="4677E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noWrap w:val="0"/>
            <w:vAlign w:val="center"/>
          </w:tcPr>
          <w:p w14:paraId="7F6864C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作者信息</w:t>
            </w:r>
          </w:p>
        </w:tc>
      </w:tr>
      <w:tr w14:paraId="21991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2EE76B3C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 xml:space="preserve"> 名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 w14:paraId="4123958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1BC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589FEDAE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620" w:type="dxa"/>
            <w:noWrap w:val="0"/>
            <w:vAlign w:val="center"/>
          </w:tcPr>
          <w:p w14:paraId="62238F79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 w14:paraId="13DBA59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身份证号</w:t>
            </w:r>
          </w:p>
        </w:tc>
        <w:tc>
          <w:tcPr>
            <w:tcW w:w="3099" w:type="dxa"/>
            <w:gridSpan w:val="2"/>
            <w:noWrap w:val="0"/>
            <w:vAlign w:val="center"/>
          </w:tcPr>
          <w:p w14:paraId="117A137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</w:pPr>
          </w:p>
        </w:tc>
      </w:tr>
      <w:tr w14:paraId="5070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5933483F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联系地址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 w14:paraId="51BB1DA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5FB1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22" w:type="dxa"/>
            <w:gridSpan w:val="6"/>
            <w:noWrap w:val="0"/>
            <w:vAlign w:val="center"/>
          </w:tcPr>
          <w:p w14:paraId="3DDA454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8"/>
                <w:szCs w:val="28"/>
              </w:rPr>
              <w:t>作品信息</w:t>
            </w:r>
          </w:p>
        </w:tc>
      </w:tr>
      <w:tr w14:paraId="2E1E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77BCF73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作品名称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 w14:paraId="7F72BCA0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1E9A8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1227E38A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画芯尺寸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 w14:paraId="01AEC8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    cm×宽    cm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1A675E57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  <w:t>材    料</w:t>
            </w:r>
          </w:p>
        </w:tc>
        <w:tc>
          <w:tcPr>
            <w:tcW w:w="2344" w:type="dxa"/>
            <w:noWrap w:val="0"/>
            <w:vAlign w:val="center"/>
          </w:tcPr>
          <w:p w14:paraId="53743E8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638F6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1" w:type="dxa"/>
            <w:noWrap w:val="0"/>
            <w:vAlign w:val="center"/>
          </w:tcPr>
          <w:p w14:paraId="311B97C4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公共环境地点</w:t>
            </w:r>
          </w:p>
        </w:tc>
        <w:tc>
          <w:tcPr>
            <w:tcW w:w="3361" w:type="dxa"/>
            <w:gridSpan w:val="2"/>
            <w:noWrap w:val="0"/>
            <w:vAlign w:val="center"/>
          </w:tcPr>
          <w:p w14:paraId="30183162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3DC7E3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创作年月</w:t>
            </w:r>
          </w:p>
        </w:tc>
        <w:tc>
          <w:tcPr>
            <w:tcW w:w="2344" w:type="dxa"/>
            <w:noWrap w:val="0"/>
            <w:vAlign w:val="center"/>
          </w:tcPr>
          <w:p w14:paraId="6C717E03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 w14:paraId="3E0D9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1481" w:type="dxa"/>
            <w:noWrap w:val="0"/>
            <w:vAlign w:val="center"/>
          </w:tcPr>
          <w:p w14:paraId="165F652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设计说明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 w14:paraId="1093319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150字以内，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设计创意及作品在公共环境中的美育作用</w:t>
            </w:r>
          </w:p>
        </w:tc>
      </w:tr>
      <w:tr w14:paraId="6694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1481" w:type="dxa"/>
            <w:noWrap w:val="0"/>
            <w:vAlign w:val="center"/>
          </w:tcPr>
          <w:p w14:paraId="69BE857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身份证</w:t>
            </w:r>
          </w:p>
          <w:p w14:paraId="50C98CD6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复印件</w:t>
            </w:r>
          </w:p>
          <w:p w14:paraId="62089521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8"/>
                <w:szCs w:val="28"/>
              </w:rPr>
              <w:t>粘贴处</w:t>
            </w:r>
          </w:p>
        </w:tc>
        <w:tc>
          <w:tcPr>
            <w:tcW w:w="7041" w:type="dxa"/>
            <w:gridSpan w:val="5"/>
            <w:noWrap w:val="0"/>
            <w:vAlign w:val="center"/>
          </w:tcPr>
          <w:p w14:paraId="6D5855D8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pacing w:val="11"/>
                <w:w w:val="101"/>
                <w:szCs w:val="21"/>
              </w:rPr>
            </w:pPr>
          </w:p>
        </w:tc>
      </w:tr>
    </w:tbl>
    <w:p w14:paraId="188134CA">
      <w:pPr>
        <w:adjustRightInd w:val="0"/>
        <w:snapToGrid w:val="0"/>
        <w:spacing w:line="360" w:lineRule="auto"/>
        <w:ind w:right="480"/>
        <w:rPr>
          <w:rFonts w:hint="eastAsia" w:ascii="仿宋_GB2312" w:hAnsi="仿宋_GB2312" w:eastAsia="仿宋_GB2312" w:cs="仿宋_GB2312"/>
          <w:b w:val="0"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注：姓名以身份证为准，合作必须按照主创顺序写清全部作者姓名。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440CFB4C-4EB2-41A7-9B80-BC1BD5C8C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F422B"/>
    <w:rsid w:val="006D0267"/>
    <w:rsid w:val="01A10FA3"/>
    <w:rsid w:val="05187C15"/>
    <w:rsid w:val="0B0956C6"/>
    <w:rsid w:val="0C230DF6"/>
    <w:rsid w:val="12197056"/>
    <w:rsid w:val="142977B8"/>
    <w:rsid w:val="14490212"/>
    <w:rsid w:val="17D716B5"/>
    <w:rsid w:val="25AC15A3"/>
    <w:rsid w:val="2D736D28"/>
    <w:rsid w:val="34AC7F68"/>
    <w:rsid w:val="38390509"/>
    <w:rsid w:val="3FFD6660"/>
    <w:rsid w:val="424945D1"/>
    <w:rsid w:val="437F422B"/>
    <w:rsid w:val="43A538C3"/>
    <w:rsid w:val="43AB5AF8"/>
    <w:rsid w:val="453A1EC5"/>
    <w:rsid w:val="461A560E"/>
    <w:rsid w:val="49A753D5"/>
    <w:rsid w:val="4A87796B"/>
    <w:rsid w:val="4F9273F2"/>
    <w:rsid w:val="50C52FCD"/>
    <w:rsid w:val="59913B44"/>
    <w:rsid w:val="5AE50E64"/>
    <w:rsid w:val="761B345F"/>
    <w:rsid w:val="772D54ED"/>
    <w:rsid w:val="7FF79C8E"/>
    <w:rsid w:val="BDF74899"/>
    <w:rsid w:val="E5FF60F5"/>
    <w:rsid w:val="E72FEDC7"/>
    <w:rsid w:val="FDFBC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1"/>
    <w:qFormat/>
    <w:uiPriority w:val="0"/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2390</Words>
  <Characters>2472</Characters>
  <Lines>0</Lines>
  <Paragraphs>0</Paragraphs>
  <TotalTime>0</TotalTime>
  <ScaleCrop>false</ScaleCrop>
  <LinksUpToDate>false</LinksUpToDate>
  <CharactersWithSpaces>2585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2025-04-16T03:39:00Z</dcterms:created>
  <dc:creator>慶華～</dc:creator>
  <cp:lastModifiedBy>杨雷</cp:lastModifiedBy>
  <dcterms:modified xsi:type="dcterms:W3CDTF">2025-06-25T04:15:56Z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54D8998F6DD142DC89D03D4AB67302BE_13</vt:lpwstr>
  </property>
  <property fmtid="{D5CDD505-2E9C-101B-9397-08002B2CF9AE}" pid="4" name="KSOTemplateDocerSaveRecord">
    <vt:lpwstr>eyJoZGlkIjoiZDJlMTUxMmU1MjFiZmRlOWI4ZDlmZGU1ZWQ0NGQ1ZmQiLCJ1c2VySWQiOiIyMTQ4ODQzNjcifQ==</vt:lpwstr>
  </property>
</Properties>
</file>